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6C" w:rsidRPr="0001796C" w:rsidRDefault="005C1060" w:rsidP="0001796C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lang w:val="es-ES" w:eastAsia="es-ES"/>
        </w:rPr>
      </w:pP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 xml:space="preserve"> </w:t>
      </w:r>
      <w:r w:rsidR="0001796C" w:rsidRPr="0001796C"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 xml:space="preserve">GUÍA </w:t>
      </w:r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 xml:space="preserve">N°3 </w:t>
      </w:r>
      <w:r w:rsidR="0001796C" w:rsidRPr="0001796C"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>DE UNIDAD 1</w:t>
      </w:r>
    </w:p>
    <w:p w:rsidR="0001796C" w:rsidRPr="0001796C" w:rsidRDefault="0001796C" w:rsidP="0001796C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lang w:val="es-ES" w:eastAsia="es-ES"/>
        </w:rPr>
      </w:pPr>
      <w:r w:rsidRPr="0001796C"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>“ Mi cuerpo”</w:t>
      </w:r>
    </w:p>
    <w:p w:rsidR="0001796C" w:rsidRPr="0001796C" w:rsidRDefault="0001796C" w:rsidP="0001796C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lang w:eastAsia="es-ES_tradnl"/>
        </w:rPr>
      </w:pPr>
      <w:r w:rsidRPr="0001796C"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>KINDER</w:t>
      </w:r>
    </w:p>
    <w:p w:rsidR="0001796C" w:rsidRPr="0001796C" w:rsidRDefault="0001796C" w:rsidP="0001796C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01796C" w:rsidRPr="0001796C" w:rsidRDefault="0001796C" w:rsidP="0001796C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1796C" w:rsidRPr="0001796C" w:rsidTr="0001796C">
        <w:tc>
          <w:tcPr>
            <w:tcW w:w="9209" w:type="dxa"/>
          </w:tcPr>
          <w:p w:rsidR="0001796C" w:rsidRDefault="0001796C" w:rsidP="000147BB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A continuación te presentamos las páginas de los libros que deberás trabajar.</w:t>
            </w:r>
          </w:p>
          <w:p w:rsidR="0001796C" w:rsidRDefault="0001796C" w:rsidP="000147BB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Fecha para realizar : Martes 31 /03 hasta el 10/04</w:t>
            </w:r>
            <w:bookmarkStart w:id="0" w:name="_GoBack"/>
            <w:bookmarkEnd w:id="0"/>
          </w:p>
          <w:p w:rsidR="0001796C" w:rsidRDefault="0001796C" w:rsidP="000147BB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Consejos prácticos :</w:t>
            </w:r>
          </w:p>
          <w:p w:rsidR="0001796C" w:rsidRDefault="0001796C" w:rsidP="00017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Organiza tu trabajo , no realices todas las actividades al mismo tiempo</w:t>
            </w:r>
          </w:p>
          <w:p w:rsidR="0001796C" w:rsidRDefault="0001796C" w:rsidP="00017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Lean bien las indicaciones e instrucciones para comprender lo que deben hacer.</w:t>
            </w:r>
          </w:p>
          <w:p w:rsidR="0001796C" w:rsidRDefault="006C00FE" w:rsidP="00017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Crea un </w:t>
            </w:r>
            <w:r w:rsidR="00567782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área</w:t>
            </w: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de estudios </w:t>
            </w:r>
            <w:r w:rsidR="00567782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cómoda</w:t>
            </w: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y sin distracciones.</w:t>
            </w:r>
          </w:p>
          <w:p w:rsidR="006C00FE" w:rsidRDefault="006C00FE" w:rsidP="00017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Haz un horario. El tiempo de trabajo no puede exceder los 30 minutos. Descansa 10 minutos.</w:t>
            </w:r>
          </w:p>
          <w:p w:rsidR="006C00FE" w:rsidRDefault="006C00FE" w:rsidP="00017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Asegúrate de tener todo lo necesario antes de empezar tu tarea.</w:t>
            </w:r>
          </w:p>
          <w:p w:rsidR="006C00FE" w:rsidRPr="0001796C" w:rsidRDefault="006C00FE" w:rsidP="0001796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Cuida la limpieza</w:t>
            </w:r>
            <w:r w:rsidR="00567782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y orden</w:t>
            </w: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de tus libros. Evita los borrones </w:t>
            </w:r>
          </w:p>
        </w:tc>
      </w:tr>
    </w:tbl>
    <w:p w:rsidR="0001796C" w:rsidRPr="00FD26D1" w:rsidRDefault="0001796C" w:rsidP="0001796C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13606" w:rsidRDefault="00013606"/>
    <w:p w:rsidR="006C00FE" w:rsidRPr="006C00FE" w:rsidRDefault="006C00FE">
      <w:pPr>
        <w:rPr>
          <w:rFonts w:ascii="Century Gothic" w:hAnsi="Century Gothic"/>
          <w:b/>
          <w:sz w:val="24"/>
          <w:szCs w:val="24"/>
          <w:u w:val="single"/>
        </w:rPr>
      </w:pPr>
      <w:r w:rsidRPr="006C00FE">
        <w:rPr>
          <w:rFonts w:ascii="Century Gothic" w:hAnsi="Century Gothic"/>
          <w:b/>
          <w:sz w:val="24"/>
          <w:szCs w:val="24"/>
          <w:u w:val="single"/>
        </w:rPr>
        <w:t>LIBRO SEMILLA</w:t>
      </w:r>
    </w:p>
    <w:p w:rsidR="006C00FE" w:rsidRPr="006C00FE" w:rsidRDefault="006C00FE">
      <w:pPr>
        <w:rPr>
          <w:rFonts w:ascii="Century Gothic" w:hAnsi="Century Gothic"/>
          <w:sz w:val="24"/>
          <w:szCs w:val="24"/>
        </w:rPr>
      </w:pPr>
      <w:r w:rsidRPr="006C00FE">
        <w:rPr>
          <w:rFonts w:ascii="Century Gothic" w:hAnsi="Century Gothic"/>
          <w:sz w:val="24"/>
          <w:szCs w:val="24"/>
        </w:rPr>
        <w:t>Páginas: 15 - 16 -  17 - 18 -  44 – 45 – 181 – 182</w:t>
      </w:r>
    </w:p>
    <w:p w:rsidR="006C00FE" w:rsidRPr="006C00FE" w:rsidRDefault="006C00FE">
      <w:pPr>
        <w:rPr>
          <w:rFonts w:ascii="Century Gothic" w:hAnsi="Century Gothic"/>
          <w:sz w:val="24"/>
          <w:szCs w:val="24"/>
        </w:rPr>
      </w:pPr>
    </w:p>
    <w:p w:rsidR="006C00FE" w:rsidRDefault="006C00FE">
      <w:pPr>
        <w:rPr>
          <w:rFonts w:ascii="Century Gothic" w:hAnsi="Century Gothic"/>
          <w:b/>
          <w:sz w:val="24"/>
          <w:szCs w:val="24"/>
          <w:u w:val="single"/>
        </w:rPr>
      </w:pPr>
      <w:r w:rsidRPr="006C00FE">
        <w:rPr>
          <w:rFonts w:ascii="Century Gothic" w:hAnsi="Century Gothic"/>
          <w:b/>
          <w:sz w:val="24"/>
          <w:szCs w:val="24"/>
          <w:u w:val="single"/>
        </w:rPr>
        <w:t>LIBRO MINEDUC NT2</w:t>
      </w:r>
    </w:p>
    <w:p w:rsidR="006C00FE" w:rsidRDefault="006C00FE">
      <w:pPr>
        <w:rPr>
          <w:rFonts w:ascii="Century Gothic" w:hAnsi="Century Gothic"/>
          <w:b/>
          <w:sz w:val="24"/>
          <w:szCs w:val="24"/>
          <w:u w:val="single"/>
        </w:rPr>
      </w:pPr>
    </w:p>
    <w:p w:rsidR="006C00FE" w:rsidRDefault="00567782">
      <w:pPr>
        <w:rPr>
          <w:rFonts w:ascii="Century Gothic" w:hAnsi="Century Gothic"/>
          <w:sz w:val="24"/>
          <w:szCs w:val="24"/>
        </w:rPr>
      </w:pPr>
      <w:r w:rsidRPr="006C00FE">
        <w:rPr>
          <w:rFonts w:ascii="Century Gothic" w:hAnsi="Century Gothic"/>
          <w:sz w:val="24"/>
          <w:szCs w:val="24"/>
        </w:rPr>
        <w:t>Páginas</w:t>
      </w:r>
      <w:r w:rsidR="006C00FE" w:rsidRPr="006C00FE">
        <w:rPr>
          <w:rFonts w:ascii="Century Gothic" w:hAnsi="Century Gothic"/>
          <w:sz w:val="24"/>
          <w:szCs w:val="24"/>
        </w:rPr>
        <w:t xml:space="preserve">: </w:t>
      </w:r>
      <w:r w:rsidR="006C00FE">
        <w:rPr>
          <w:rFonts w:ascii="Century Gothic" w:hAnsi="Century Gothic"/>
          <w:sz w:val="24"/>
          <w:szCs w:val="24"/>
        </w:rPr>
        <w:t>1 – 2 – 3 – 11  – 30</w:t>
      </w:r>
      <w:r>
        <w:rPr>
          <w:rFonts w:ascii="Century Gothic" w:hAnsi="Century Gothic"/>
          <w:sz w:val="24"/>
          <w:szCs w:val="24"/>
        </w:rPr>
        <w:t>(continuar el patrón)</w:t>
      </w:r>
      <w:r w:rsidR="006C00FE">
        <w:rPr>
          <w:rFonts w:ascii="Century Gothic" w:hAnsi="Century Gothic"/>
          <w:sz w:val="24"/>
          <w:szCs w:val="24"/>
        </w:rPr>
        <w:t xml:space="preserve"> – 36 </w:t>
      </w:r>
      <w:r>
        <w:rPr>
          <w:rFonts w:ascii="Century Gothic" w:hAnsi="Century Gothic"/>
          <w:sz w:val="24"/>
          <w:szCs w:val="24"/>
        </w:rPr>
        <w:t>(completar secuencia numérica)</w:t>
      </w:r>
    </w:p>
    <w:p w:rsidR="00B7161F" w:rsidRDefault="00B7161F">
      <w:pPr>
        <w:rPr>
          <w:rFonts w:ascii="Century Gothic" w:hAnsi="Century Gothic"/>
          <w:sz w:val="24"/>
          <w:szCs w:val="24"/>
        </w:rPr>
      </w:pPr>
    </w:p>
    <w:p w:rsidR="00B7161F" w:rsidRDefault="00B7161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Actividad </w:t>
      </w:r>
      <w:r w:rsidR="00567782">
        <w:rPr>
          <w:rFonts w:ascii="Century Gothic" w:hAnsi="Century Gothic"/>
          <w:sz w:val="24"/>
          <w:szCs w:val="24"/>
        </w:rPr>
        <w:t>pág.</w:t>
      </w:r>
      <w:r>
        <w:rPr>
          <w:rFonts w:ascii="Century Gothic" w:hAnsi="Century Gothic"/>
          <w:sz w:val="24"/>
          <w:szCs w:val="24"/>
        </w:rPr>
        <w:t xml:space="preserve"> 14: explicar sobre los efectos del sol en nuestro cuerpo. Hablar sobre los cuidados. Recortables en la </w:t>
      </w:r>
      <w:r w:rsidR="00567782">
        <w:rPr>
          <w:rFonts w:ascii="Century Gothic" w:hAnsi="Century Gothic"/>
          <w:sz w:val="24"/>
          <w:szCs w:val="24"/>
        </w:rPr>
        <w:t>página</w:t>
      </w:r>
      <w:r>
        <w:rPr>
          <w:rFonts w:ascii="Century Gothic" w:hAnsi="Century Gothic"/>
          <w:sz w:val="24"/>
          <w:szCs w:val="24"/>
        </w:rPr>
        <w:t xml:space="preserve"> 67 del libro.</w:t>
      </w:r>
    </w:p>
    <w:p w:rsidR="00B7161F" w:rsidRPr="006C00FE" w:rsidRDefault="00B7161F">
      <w:pPr>
        <w:rPr>
          <w:rFonts w:ascii="Century Gothic" w:hAnsi="Century Gothic"/>
          <w:sz w:val="24"/>
          <w:szCs w:val="24"/>
        </w:rPr>
      </w:pPr>
    </w:p>
    <w:sectPr w:rsidR="00B7161F" w:rsidRPr="006C00F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EE0" w:rsidRDefault="00354EE0" w:rsidP="0001796C">
      <w:pPr>
        <w:spacing w:after="0" w:line="240" w:lineRule="auto"/>
      </w:pPr>
      <w:r>
        <w:separator/>
      </w:r>
    </w:p>
  </w:endnote>
  <w:endnote w:type="continuationSeparator" w:id="0">
    <w:p w:rsidR="00354EE0" w:rsidRDefault="00354EE0" w:rsidP="000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EE0" w:rsidRDefault="00354EE0" w:rsidP="0001796C">
      <w:pPr>
        <w:spacing w:after="0" w:line="240" w:lineRule="auto"/>
      </w:pPr>
      <w:r>
        <w:separator/>
      </w:r>
    </w:p>
  </w:footnote>
  <w:footnote w:type="continuationSeparator" w:id="0">
    <w:p w:rsidR="00354EE0" w:rsidRDefault="00354EE0" w:rsidP="0001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151CF27E" wp14:editId="128F81F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5C1060">
      <w:rPr>
        <w:rFonts w:ascii="Century Gothic" w:hAnsi="Century Gothic"/>
        <w:noProof/>
        <w:sz w:val="18"/>
        <w:szCs w:val="18"/>
        <w:lang w:eastAsia="es-ES_tradnl"/>
      </w:rPr>
      <w:t>Pre Básica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66B38">
      <w:rPr>
        <w:rFonts w:ascii="Century Gothic" w:hAnsi="Century Gothic"/>
        <w:noProof/>
        <w:sz w:val="18"/>
        <w:szCs w:val="18"/>
        <w:lang w:eastAsia="es-ES_tradnl"/>
      </w:rPr>
      <w:t xml:space="preserve"> Flavia Riffo – Camila Quiroz</w:t>
    </w:r>
  </w:p>
  <w:p w:rsidR="0001796C" w:rsidRPr="00290DA4" w:rsidRDefault="0001796C" w:rsidP="0001796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01796C" w:rsidRDefault="000179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46A4E"/>
    <w:multiLevelType w:val="hybridMultilevel"/>
    <w:tmpl w:val="FB905D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56E"/>
    <w:multiLevelType w:val="hybridMultilevel"/>
    <w:tmpl w:val="848EC4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6C"/>
    <w:rsid w:val="00013606"/>
    <w:rsid w:val="0001796C"/>
    <w:rsid w:val="00195CF3"/>
    <w:rsid w:val="00354EE0"/>
    <w:rsid w:val="00461846"/>
    <w:rsid w:val="00567782"/>
    <w:rsid w:val="005C1060"/>
    <w:rsid w:val="006C00FE"/>
    <w:rsid w:val="00A66B38"/>
    <w:rsid w:val="00B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914E57-480A-47B8-8658-AD066A27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796C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0179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7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96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Usuario de Windows</cp:lastModifiedBy>
  <cp:revision>2</cp:revision>
  <dcterms:created xsi:type="dcterms:W3CDTF">2020-04-07T04:25:00Z</dcterms:created>
  <dcterms:modified xsi:type="dcterms:W3CDTF">2020-04-07T04:25:00Z</dcterms:modified>
</cp:coreProperties>
</file>